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2" w:rsidRDefault="009C5482" w:rsidP="009C5482">
      <w:pPr>
        <w:pStyle w:val="Standard"/>
        <w:pageBreakBefore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(metryczka do skopiowania i naklejenia na pracę plastyczną)</w:t>
      </w:r>
    </w:p>
    <w:p w:rsidR="009C5482" w:rsidRDefault="009C5482" w:rsidP="009C5482">
      <w:pPr>
        <w:pStyle w:val="Standard"/>
        <w:rPr>
          <w:color w:val="000000"/>
          <w:sz w:val="32"/>
          <w:szCs w:val="32"/>
        </w:rPr>
      </w:pPr>
    </w:p>
    <w:tbl>
      <w:tblPr>
        <w:tblW w:w="10450" w:type="dxa"/>
        <w:tblInd w:w="-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7030"/>
      </w:tblGrid>
      <w:tr w:rsidR="009C5482" w:rsidRPr="002C4851" w:rsidTr="00670473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Pr="002C4851" w:rsidRDefault="009C5482" w:rsidP="00670473">
            <w:pPr>
              <w:pStyle w:val="Standard"/>
              <w:snapToGrid w:val="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„</w:t>
            </w:r>
            <w:r w:rsidRPr="002C4851">
              <w:rPr>
                <w:b/>
                <w:color w:val="000000"/>
                <w:sz w:val="48"/>
                <w:szCs w:val="48"/>
              </w:rPr>
              <w:t>TCZEW SŁOŃCEM MALOWANY</w:t>
            </w:r>
          </w:p>
          <w:p w:rsidR="009C5482" w:rsidRPr="002C4851" w:rsidRDefault="009C5482" w:rsidP="00670473">
            <w:pPr>
              <w:pStyle w:val="Standard"/>
              <w:snapToGrid w:val="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- Tczew kwieciem otulony</w:t>
            </w:r>
            <w:r w:rsidRPr="002C4851">
              <w:rPr>
                <w:b/>
                <w:color w:val="000000"/>
                <w:sz w:val="48"/>
                <w:szCs w:val="48"/>
              </w:rPr>
              <w:t>”</w:t>
            </w:r>
          </w:p>
        </w:tc>
      </w:tr>
      <w:tr w:rsidR="009C5482" w:rsidTr="0067047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  <w:p w:rsidR="009C5482" w:rsidRDefault="009C5482" w:rsidP="00670473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 PRACY</w:t>
            </w:r>
          </w:p>
          <w:p w:rsidR="009C5482" w:rsidRDefault="009C5482" w:rsidP="00670473">
            <w:pPr>
              <w:pStyle w:val="Standard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9C5482" w:rsidTr="0067047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  <w:p w:rsidR="009C5482" w:rsidRDefault="009C5482" w:rsidP="00670473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 I NAZWISKO AUTORA</w:t>
            </w:r>
          </w:p>
          <w:p w:rsidR="009C5482" w:rsidRDefault="009C5482" w:rsidP="00670473">
            <w:pPr>
              <w:pStyle w:val="Standard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9C5482" w:rsidTr="0067047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  <w:p w:rsidR="009C5482" w:rsidRDefault="009C5482" w:rsidP="00670473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WIEKOWA</w:t>
            </w:r>
          </w:p>
          <w:p w:rsidR="009C5482" w:rsidRDefault="009C5482" w:rsidP="00670473">
            <w:pPr>
              <w:pStyle w:val="Standard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9C5482" w:rsidTr="0067047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  <w:p w:rsidR="009C5482" w:rsidRDefault="009C5482" w:rsidP="00670473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NAZWA I ADRES PRZEDSZKOLA (telefon kontaktowy)</w:t>
            </w:r>
          </w:p>
          <w:p w:rsidR="009C5482" w:rsidRDefault="009C5482" w:rsidP="00670473">
            <w:pPr>
              <w:pStyle w:val="Standard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9C5482" w:rsidTr="0067047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  <w:p w:rsidR="009C5482" w:rsidRDefault="009C5482" w:rsidP="00670473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 I NAZWISKO OPIEKUNA PLASTYCZNEGO</w:t>
            </w:r>
          </w:p>
          <w:p w:rsidR="009C5482" w:rsidRDefault="009C5482" w:rsidP="00670473">
            <w:pPr>
              <w:pStyle w:val="Standard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9C5482" w:rsidTr="00670473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82" w:rsidRDefault="009C5482" w:rsidP="00670473">
            <w:pPr>
              <w:pStyle w:val="Standard"/>
              <w:snapToGri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PROSIMY O WYRAŹNE WPISYWANIE DANYCH</w:t>
            </w:r>
          </w:p>
          <w:p w:rsidR="009C5482" w:rsidRDefault="009C5482" w:rsidP="00670473">
            <w:pPr>
              <w:pStyle w:val="Standard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DRUKOWANYMI LITERAMI</w:t>
            </w:r>
          </w:p>
        </w:tc>
      </w:tr>
    </w:tbl>
    <w:p w:rsidR="009C5482" w:rsidRDefault="009C5482" w:rsidP="009C5482">
      <w:pPr>
        <w:pStyle w:val="Standard"/>
      </w:pPr>
    </w:p>
    <w:p w:rsidR="009C5482" w:rsidRDefault="009C5482" w:rsidP="009C5482"/>
    <w:p w:rsidR="009C5482" w:rsidRDefault="009C5482" w:rsidP="009C5482"/>
    <w:p w:rsidR="009C5482" w:rsidRPr="002C4851" w:rsidRDefault="009C5482" w:rsidP="009C5482">
      <w:pPr>
        <w:spacing w:line="276" w:lineRule="auto"/>
        <w:ind w:firstLine="708"/>
        <w:jc w:val="both"/>
        <w:rPr>
          <w:sz w:val="28"/>
          <w:szCs w:val="28"/>
        </w:rPr>
      </w:pPr>
      <w:r w:rsidRPr="002C4851">
        <w:rPr>
          <w:sz w:val="28"/>
          <w:szCs w:val="28"/>
        </w:rPr>
        <w:t>Wyrażam zgodę na udział mojego dziecka w konkursie plastycznym „Tczew słońcem malowany” organizowanym przez Towarzystwo Miłośników Ziemi Tczewskiej oraz Przedszkole nr 8 z Oddziałami Integracyjnymi w Tczewie.</w:t>
      </w:r>
    </w:p>
    <w:p w:rsidR="009C5482" w:rsidRDefault="009C5482" w:rsidP="009C5482">
      <w:pPr>
        <w:spacing w:line="276" w:lineRule="auto"/>
        <w:ind w:firstLine="708"/>
        <w:jc w:val="both"/>
        <w:rPr>
          <w:sz w:val="28"/>
          <w:szCs w:val="28"/>
        </w:rPr>
      </w:pPr>
      <w:r w:rsidRPr="002C4851">
        <w:rPr>
          <w:sz w:val="28"/>
          <w:szCs w:val="28"/>
        </w:rPr>
        <w:t xml:space="preserve">Wyrażam zgodę na przetwarzanie danych osobowych mojego dziecka w celach wynikających z regulaminu konkursu, zgodnie z ustawą z dnia 29 sierpnia 1997 r. </w:t>
      </w:r>
      <w:r>
        <w:rPr>
          <w:sz w:val="28"/>
          <w:szCs w:val="28"/>
        </w:rPr>
        <w:t xml:space="preserve">                </w:t>
      </w:r>
      <w:r w:rsidRPr="002C4851">
        <w:rPr>
          <w:sz w:val="28"/>
          <w:szCs w:val="28"/>
        </w:rPr>
        <w:t>o ochronie danych osobowych (</w:t>
      </w:r>
      <w:proofErr w:type="spellStart"/>
      <w:r w:rsidRPr="002C4851">
        <w:rPr>
          <w:sz w:val="28"/>
          <w:szCs w:val="28"/>
        </w:rPr>
        <w:t>Dz.U</w:t>
      </w:r>
      <w:proofErr w:type="spellEnd"/>
      <w:r w:rsidRPr="002C4851">
        <w:rPr>
          <w:sz w:val="28"/>
          <w:szCs w:val="28"/>
        </w:rPr>
        <w:t xml:space="preserve">. z 2002, Nr 101, poz. 926 z </w:t>
      </w:r>
      <w:proofErr w:type="spellStart"/>
      <w:r w:rsidRPr="002C4851">
        <w:rPr>
          <w:sz w:val="28"/>
          <w:szCs w:val="28"/>
        </w:rPr>
        <w:t>późn</w:t>
      </w:r>
      <w:proofErr w:type="spellEnd"/>
      <w:r w:rsidRPr="002C4851">
        <w:rPr>
          <w:sz w:val="28"/>
          <w:szCs w:val="28"/>
        </w:rPr>
        <w:t xml:space="preserve">. </w:t>
      </w:r>
      <w:r>
        <w:rPr>
          <w:sz w:val="28"/>
          <w:szCs w:val="28"/>
        </w:rPr>
        <w:t>z</w:t>
      </w:r>
      <w:r w:rsidRPr="002C4851">
        <w:rPr>
          <w:sz w:val="28"/>
          <w:szCs w:val="28"/>
        </w:rPr>
        <w:t>m.)</w:t>
      </w:r>
    </w:p>
    <w:p w:rsidR="009C5482" w:rsidRDefault="009C5482" w:rsidP="009C5482">
      <w:pPr>
        <w:spacing w:line="276" w:lineRule="auto"/>
        <w:ind w:firstLine="708"/>
        <w:jc w:val="both"/>
        <w:rPr>
          <w:sz w:val="28"/>
          <w:szCs w:val="28"/>
        </w:rPr>
      </w:pPr>
    </w:p>
    <w:p w:rsidR="009C5482" w:rsidRDefault="009C5482" w:rsidP="009C5482">
      <w:pPr>
        <w:spacing w:line="276" w:lineRule="auto"/>
        <w:ind w:firstLine="708"/>
        <w:jc w:val="both"/>
        <w:rPr>
          <w:sz w:val="28"/>
          <w:szCs w:val="28"/>
        </w:rPr>
      </w:pPr>
    </w:p>
    <w:p w:rsidR="009C5482" w:rsidRDefault="009C5482" w:rsidP="009C54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51372B" w:rsidRPr="009C5482" w:rsidRDefault="009C5482" w:rsidP="009C5482">
      <w:pPr>
        <w:spacing w:line="276" w:lineRule="auto"/>
        <w:ind w:firstLine="708"/>
        <w:jc w:val="both"/>
        <w:rPr>
          <w:sz w:val="22"/>
          <w:szCs w:val="22"/>
        </w:rPr>
      </w:pPr>
      <w:r w:rsidRPr="002C4851">
        <w:rPr>
          <w:sz w:val="22"/>
          <w:szCs w:val="22"/>
        </w:rPr>
        <w:t>(miejscowość, data)</w:t>
      </w:r>
      <w:r w:rsidRPr="002C4851">
        <w:rPr>
          <w:sz w:val="22"/>
          <w:szCs w:val="22"/>
        </w:rPr>
        <w:tab/>
      </w:r>
      <w:r w:rsidRPr="002C4851">
        <w:rPr>
          <w:sz w:val="22"/>
          <w:szCs w:val="22"/>
        </w:rPr>
        <w:tab/>
      </w:r>
      <w:r w:rsidRPr="002C4851">
        <w:rPr>
          <w:sz w:val="22"/>
          <w:szCs w:val="22"/>
        </w:rPr>
        <w:tab/>
      </w:r>
      <w:r w:rsidRPr="002C4851">
        <w:rPr>
          <w:sz w:val="22"/>
          <w:szCs w:val="22"/>
        </w:rPr>
        <w:tab/>
      </w:r>
      <w:r w:rsidRPr="002C4851">
        <w:rPr>
          <w:sz w:val="22"/>
          <w:szCs w:val="22"/>
        </w:rPr>
        <w:tab/>
        <w:t>(podpis rodzica/opiekuna prawnego)</w:t>
      </w:r>
      <w:bookmarkStart w:id="0" w:name="_GoBack"/>
      <w:bookmarkEnd w:id="0"/>
    </w:p>
    <w:sectPr w:rsidR="0051372B" w:rsidRPr="009C54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4EF"/>
    <w:multiLevelType w:val="hybridMultilevel"/>
    <w:tmpl w:val="282EC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4462"/>
    <w:multiLevelType w:val="multilevel"/>
    <w:tmpl w:val="60DEA3F8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5FE4291"/>
    <w:multiLevelType w:val="hybridMultilevel"/>
    <w:tmpl w:val="D36A2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376B2"/>
    <w:multiLevelType w:val="multilevel"/>
    <w:tmpl w:val="9D486996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7BC93297"/>
    <w:multiLevelType w:val="multilevel"/>
    <w:tmpl w:val="F6248F00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B"/>
    <w:rsid w:val="00093FDC"/>
    <w:rsid w:val="002C4851"/>
    <w:rsid w:val="003E59A7"/>
    <w:rsid w:val="004217AF"/>
    <w:rsid w:val="00470DAD"/>
    <w:rsid w:val="005067A9"/>
    <w:rsid w:val="0051372B"/>
    <w:rsid w:val="005F7C40"/>
    <w:rsid w:val="00824398"/>
    <w:rsid w:val="00866BC7"/>
    <w:rsid w:val="009A0175"/>
    <w:rsid w:val="009B3193"/>
    <w:rsid w:val="009C15A2"/>
    <w:rsid w:val="009C29EA"/>
    <w:rsid w:val="009C5482"/>
    <w:rsid w:val="00AB2894"/>
    <w:rsid w:val="00B000A9"/>
    <w:rsid w:val="00CA5439"/>
    <w:rsid w:val="00E863A9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3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51372B"/>
    <w:pPr>
      <w:numPr>
        <w:numId w:val="1"/>
      </w:numPr>
    </w:pPr>
  </w:style>
  <w:style w:type="numbering" w:customStyle="1" w:styleId="WW8Num5">
    <w:name w:val="WW8Num5"/>
    <w:basedOn w:val="Bezlisty"/>
    <w:rsid w:val="0051372B"/>
    <w:pPr>
      <w:numPr>
        <w:numId w:val="2"/>
      </w:numPr>
    </w:pPr>
  </w:style>
  <w:style w:type="numbering" w:customStyle="1" w:styleId="WW8Num4">
    <w:name w:val="WW8Num4"/>
    <w:basedOn w:val="Bezlisty"/>
    <w:rsid w:val="0051372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3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51372B"/>
    <w:pPr>
      <w:numPr>
        <w:numId w:val="1"/>
      </w:numPr>
    </w:pPr>
  </w:style>
  <w:style w:type="numbering" w:customStyle="1" w:styleId="WW8Num5">
    <w:name w:val="WW8Num5"/>
    <w:basedOn w:val="Bezlisty"/>
    <w:rsid w:val="0051372B"/>
    <w:pPr>
      <w:numPr>
        <w:numId w:val="2"/>
      </w:numPr>
    </w:pPr>
  </w:style>
  <w:style w:type="numbering" w:customStyle="1" w:styleId="WW8Num4">
    <w:name w:val="WW8Num4"/>
    <w:basedOn w:val="Bezlisty"/>
    <w:rsid w:val="0051372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2</cp:revision>
  <cp:lastPrinted>2021-05-27T05:17:00Z</cp:lastPrinted>
  <dcterms:created xsi:type="dcterms:W3CDTF">2021-05-27T08:52:00Z</dcterms:created>
  <dcterms:modified xsi:type="dcterms:W3CDTF">2021-05-27T08:52:00Z</dcterms:modified>
</cp:coreProperties>
</file>